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5896"/>
      </w:tblGrid>
      <w:tr w:rsidR="009E2266" w:rsidRPr="00285F56" w:rsidTr="009E2266">
        <w:tc>
          <w:tcPr>
            <w:tcW w:w="1226" w:type="dxa"/>
          </w:tcPr>
          <w:p w:rsidR="009E2266" w:rsidRPr="00285F56" w:rsidRDefault="009E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 w:rsidRPr="00285F56">
              <w:rPr>
                <w:rFonts w:ascii="Times New Roman" w:hAnsi="Times New Roman" w:cs="Times New Roman"/>
              </w:rPr>
              <w:t>Заведующему</w:t>
            </w:r>
            <w:r>
              <w:rPr>
                <w:rFonts w:ascii="Times New Roman" w:hAnsi="Times New Roman" w:cs="Times New Roman"/>
              </w:rPr>
              <w:t xml:space="preserve"> государственным  бюджетным образовательным  учреждением детским  садом №44 общеразвивающего вида с приоритетным осуществлением деятельности по познавательно-речевому развитию детей Фрунзенского района Санкт-Петербурга</w:t>
            </w:r>
            <w:r w:rsidRPr="00285F56">
              <w:rPr>
                <w:rFonts w:ascii="Times New Roman" w:hAnsi="Times New Roman" w:cs="Times New Roman"/>
              </w:rPr>
              <w:t xml:space="preserve"> 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Н.В.Показий</w:t>
            </w:r>
            <w:proofErr w:type="spellEnd"/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от_________________________________________________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 _________________________________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Паспорт:__________________________________________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№, серия, дата выдачи, 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9E2266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</w:p>
          <w:p w:rsidR="009E2266" w:rsidRPr="00963B42" w:rsidRDefault="009E2266" w:rsidP="009E22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</w:t>
            </w:r>
          </w:p>
        </w:tc>
      </w:tr>
    </w:tbl>
    <w:p w:rsidR="003C72BC" w:rsidRDefault="003C72BC" w:rsidP="003C72BC">
      <w:pPr>
        <w:rPr>
          <w:rFonts w:ascii="Times New Roman" w:hAnsi="Times New Roman" w:cs="Times New Roman"/>
          <w:b/>
          <w:sz w:val="24"/>
          <w:szCs w:val="24"/>
        </w:rPr>
      </w:pPr>
    </w:p>
    <w:p w:rsidR="00A96F9C" w:rsidRDefault="00A96F9C" w:rsidP="00A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принять моего ребенка - _____________________________________________________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</w:t>
      </w:r>
    </w:p>
    <w:p w:rsidR="00A96F9C" w:rsidRDefault="00A96F9C" w:rsidP="003C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  <w:r w:rsidR="003C72BC">
        <w:rPr>
          <w:rFonts w:ascii="Times New Roman" w:hAnsi="Times New Roman" w:cs="Times New Roman"/>
          <w:sz w:val="16"/>
          <w:szCs w:val="16"/>
        </w:rPr>
        <w:t>____</w:t>
      </w:r>
      <w:r w:rsidR="00A35420">
        <w:rPr>
          <w:rFonts w:ascii="Times New Roman" w:hAnsi="Times New Roman" w:cs="Times New Roman"/>
          <w:sz w:val="16"/>
          <w:szCs w:val="16"/>
        </w:rPr>
        <w:t xml:space="preserve"> </w:t>
      </w:r>
      <w:r w:rsidR="003C7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дата и место рождения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№, серия, дата выдачи, кем выдано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ребенка: 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81" w:rsidRPr="00053281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ГБДОУ детский сад №44 Фрунзенского района Санкт-Петербурга</w:t>
      </w:r>
      <w:r w:rsidR="00053281">
        <w:rPr>
          <w:rFonts w:ascii="Times New Roman" w:hAnsi="Times New Roman" w:cs="Times New Roman"/>
          <w:sz w:val="24"/>
          <w:szCs w:val="24"/>
        </w:rPr>
        <w:t xml:space="preserve">  в  группу общеразвивающей направленности  </w:t>
      </w:r>
      <w:proofErr w:type="gramStart"/>
      <w:r w:rsidR="00053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2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:rsidR="003C72BC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281" w:rsidRDefault="00053281" w:rsidP="003C72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ГБДОУ детского сада № 44Фрунзенского района Санкт-Петербурга (далее ОО)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 и другими локальными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053281" w:rsidTr="003C72BC">
        <w:tc>
          <w:tcPr>
            <w:tcW w:w="3560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3281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3281" w:rsidRDefault="003C72BC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на обработку персональных данных моих и моего ребенка 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3C72BC" w:rsidTr="00757DE0">
        <w:tc>
          <w:tcPr>
            <w:tcW w:w="3560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3C72BC" w:rsidRP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C72BC" w:rsidRPr="003C72BC" w:rsidSect="0028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56"/>
    <w:rsid w:val="00053281"/>
    <w:rsid w:val="000D18ED"/>
    <w:rsid w:val="00285F56"/>
    <w:rsid w:val="003C72BC"/>
    <w:rsid w:val="00563CAF"/>
    <w:rsid w:val="0083596A"/>
    <w:rsid w:val="00963B42"/>
    <w:rsid w:val="009E2266"/>
    <w:rsid w:val="00A35420"/>
    <w:rsid w:val="00A96F9C"/>
    <w:rsid w:val="00B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Люди</cp:lastModifiedBy>
  <cp:revision>2</cp:revision>
  <cp:lastPrinted>2016-02-25T12:55:00Z</cp:lastPrinted>
  <dcterms:created xsi:type="dcterms:W3CDTF">2018-07-06T05:55:00Z</dcterms:created>
  <dcterms:modified xsi:type="dcterms:W3CDTF">2018-07-06T05:55:00Z</dcterms:modified>
</cp:coreProperties>
</file>