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060"/>
        <w:gridCol w:w="6616"/>
      </w:tblGrid>
      <w:tr w:rsidR="00CC4A61" w:rsidRPr="00971F7B" w:rsidTr="00963B42">
        <w:tc>
          <w:tcPr>
            <w:tcW w:w="3560" w:type="dxa"/>
          </w:tcPr>
          <w:p w:rsidR="00330AB4" w:rsidRDefault="00330AB4" w:rsidP="00330AB4">
            <w:pPr>
              <w:pStyle w:val="a4"/>
              <w:rPr>
                <w:sz w:val="28"/>
                <w:szCs w:val="28"/>
              </w:rPr>
            </w:pPr>
          </w:p>
          <w:p w:rsidR="00285F56" w:rsidRPr="00971F7B" w:rsidRDefault="00285F56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:rsidR="00285F56" w:rsidRPr="00971F7B" w:rsidRDefault="00285F56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:rsidR="00F274CC" w:rsidRDefault="00CC4A61" w:rsidP="00F27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государственным </w:t>
            </w:r>
            <w:r w:rsidR="00285F56"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бюджетным </w:t>
            </w:r>
            <w:proofErr w:type="gramStart"/>
            <w:r w:rsidR="00285F56" w:rsidRPr="00971F7B">
              <w:rPr>
                <w:rFonts w:ascii="Times New Roman" w:hAnsi="Times New Roman" w:cs="Times New Roman"/>
                <w:sz w:val="20"/>
                <w:szCs w:val="20"/>
              </w:rPr>
              <w:t>образовательным  учреждением</w:t>
            </w:r>
            <w:proofErr w:type="gramEnd"/>
            <w:r w:rsidR="00285F56"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детским  садом №44 общеразвивающего вида с приоритетным осуществлением деятель</w:t>
            </w:r>
            <w:r w:rsidR="00F274CC">
              <w:rPr>
                <w:rFonts w:ascii="Times New Roman" w:hAnsi="Times New Roman" w:cs="Times New Roman"/>
                <w:sz w:val="20"/>
                <w:szCs w:val="20"/>
              </w:rPr>
              <w:t>ности по познавательно-речевому</w:t>
            </w:r>
          </w:p>
          <w:p w:rsidR="00563CAF" w:rsidRPr="00971F7B" w:rsidRDefault="00285F56" w:rsidP="00F27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детей Фрунзенского района Санкт-Петербурга </w:t>
            </w:r>
            <w:r w:rsidR="00F2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CAF" w:rsidRPr="00971F7B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 w:rsidR="00D244A8"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3CAF" w:rsidRPr="00971F7B">
              <w:rPr>
                <w:rFonts w:ascii="Times New Roman" w:hAnsi="Times New Roman" w:cs="Times New Roman"/>
                <w:sz w:val="20"/>
                <w:szCs w:val="20"/>
              </w:rPr>
              <w:t>Показий</w:t>
            </w:r>
            <w:proofErr w:type="spellEnd"/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7B" w:rsidRDefault="0050571E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63CAF" w:rsidRPr="00971F7B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63CAF" w:rsidRPr="00971F7B" w:rsidRDefault="00971F7B" w:rsidP="0097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963B42" w:rsidRPr="00971F7B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Паспорт:__________________________________________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971F7B" w:rsidRPr="00971F7B" w:rsidRDefault="00963B42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C4A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71F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№, серия, дата выдачи, </w:t>
            </w:r>
            <w:proofErr w:type="gramStart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r w:rsidR="00FA25BE"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963B42" w:rsidRPr="00971F7B" w:rsidRDefault="00CC4A61" w:rsidP="00CC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рождении  </w:t>
            </w:r>
            <w:r w:rsidR="00971F7B" w:rsidRPr="00971F7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971F7B" w:rsidRPr="00971F7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971F7B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71F7B" w:rsidRPr="00971F7B" w:rsidRDefault="00CC4A61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6458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71F7B" w:rsidRPr="00971F7B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статус законного представителя ребёнка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C72BC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C4A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№, серия, дата выдачи, кем выдан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__________________________________________</w:t>
            </w:r>
            <w:r w:rsidR="00CC4A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3C72BC" w:rsidRPr="00971F7B" w:rsidRDefault="003C72BC" w:rsidP="00971F7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6F9C" w:rsidRDefault="00A96F9C" w:rsidP="00A9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C4A61">
        <w:rPr>
          <w:rFonts w:ascii="Times New Roman" w:hAnsi="Times New Roman" w:cs="Times New Roman"/>
          <w:b/>
          <w:sz w:val="24"/>
          <w:szCs w:val="24"/>
        </w:rPr>
        <w:t xml:space="preserve"> О ПРИЁМЕ РЕБЁНКА</w:t>
      </w:r>
    </w:p>
    <w:p w:rsidR="00A96F9C" w:rsidRDefault="00A96F9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принять моего ребенка - _____________________________________________________</w:t>
      </w:r>
    </w:p>
    <w:p w:rsidR="00A96F9C" w:rsidRDefault="00A96F9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ФИО</w:t>
      </w:r>
    </w:p>
    <w:p w:rsidR="00A96F9C" w:rsidRDefault="00A96F9C" w:rsidP="003C72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  <w:r w:rsidR="003C72BC">
        <w:rPr>
          <w:rFonts w:ascii="Times New Roman" w:hAnsi="Times New Roman" w:cs="Times New Roman"/>
          <w:sz w:val="16"/>
          <w:szCs w:val="16"/>
        </w:rPr>
        <w:t>____</w:t>
      </w:r>
      <w:r w:rsidR="00A35420">
        <w:rPr>
          <w:rFonts w:ascii="Times New Roman" w:hAnsi="Times New Roman" w:cs="Times New Roman"/>
          <w:sz w:val="16"/>
          <w:szCs w:val="16"/>
        </w:rPr>
        <w:t xml:space="preserve"> </w:t>
      </w:r>
      <w:r w:rsidR="003C72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дата и место рождения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№, серия, дата выдачи, кем выдано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ребенка: 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274CC" w:rsidRDefault="00F274C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ребенка: 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81" w:rsidRPr="00053281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1F7B">
        <w:rPr>
          <w:rFonts w:ascii="Times New Roman" w:hAnsi="Times New Roman" w:cs="Times New Roman"/>
          <w:sz w:val="24"/>
          <w:szCs w:val="24"/>
        </w:rPr>
        <w:t xml:space="preserve">общеразвивающую </w:t>
      </w:r>
      <w:proofErr w:type="gramStart"/>
      <w:r w:rsidR="00971F7B">
        <w:rPr>
          <w:rFonts w:ascii="Times New Roman" w:hAnsi="Times New Roman" w:cs="Times New Roman"/>
          <w:sz w:val="24"/>
          <w:szCs w:val="24"/>
        </w:rPr>
        <w:t>группу  ГБДОУ</w:t>
      </w:r>
      <w:proofErr w:type="gramEnd"/>
      <w:r w:rsidR="00971F7B">
        <w:rPr>
          <w:rFonts w:ascii="Times New Roman" w:hAnsi="Times New Roman" w:cs="Times New Roman"/>
          <w:sz w:val="24"/>
          <w:szCs w:val="24"/>
        </w:rPr>
        <w:t xml:space="preserve"> детского 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971F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№44 Фрунзенского района Санкт-Петербурга</w:t>
      </w:r>
      <w:r w:rsidR="00053281">
        <w:rPr>
          <w:rFonts w:ascii="Times New Roman" w:hAnsi="Times New Roman" w:cs="Times New Roman"/>
          <w:sz w:val="24"/>
          <w:szCs w:val="24"/>
        </w:rPr>
        <w:t xml:space="preserve">  с _______</w:t>
      </w:r>
      <w:r w:rsidR="00F274CC">
        <w:rPr>
          <w:rFonts w:ascii="Times New Roman" w:hAnsi="Times New Roman" w:cs="Times New Roman"/>
          <w:sz w:val="24"/>
          <w:szCs w:val="24"/>
        </w:rPr>
        <w:t xml:space="preserve">_________  на обучение по общеобразовательной программе дошкольного образования. Язык </w:t>
      </w:r>
      <w:proofErr w:type="gramStart"/>
      <w:r w:rsidR="00A418BA">
        <w:rPr>
          <w:rFonts w:ascii="Times New Roman" w:hAnsi="Times New Roman" w:cs="Times New Roman"/>
          <w:sz w:val="24"/>
          <w:szCs w:val="24"/>
        </w:rPr>
        <w:t>об</w:t>
      </w:r>
      <w:r w:rsidR="0001627F">
        <w:rPr>
          <w:rFonts w:ascii="Times New Roman" w:hAnsi="Times New Roman" w:cs="Times New Roman"/>
          <w:sz w:val="24"/>
          <w:szCs w:val="24"/>
        </w:rPr>
        <w:t>разования</w:t>
      </w:r>
      <w:r w:rsidR="00A418BA">
        <w:rPr>
          <w:rFonts w:ascii="Times New Roman" w:hAnsi="Times New Roman" w:cs="Times New Roman"/>
          <w:sz w:val="24"/>
          <w:szCs w:val="24"/>
        </w:rPr>
        <w:t xml:space="preserve"> </w:t>
      </w:r>
      <w:r w:rsidR="00F274C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F274CC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3C72BC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627F" w:rsidRDefault="0001627F" w:rsidP="0001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ГБДОУ детского сада № 44Фрунзенского района Санкт-Петербурга (далее ОУ) на право осуществления образовательной де</w:t>
      </w:r>
      <w:r w:rsidR="00CC4A61">
        <w:rPr>
          <w:rFonts w:ascii="Times New Roman" w:hAnsi="Times New Roman" w:cs="Times New Roman"/>
        </w:rPr>
        <w:t xml:space="preserve">ятельности, уставом ОУ, осуществляющего образовательную деятельность по реализации образовательной программы дошкольного образования, </w:t>
      </w:r>
      <w:r>
        <w:rPr>
          <w:rFonts w:ascii="Times New Roman" w:hAnsi="Times New Roman" w:cs="Times New Roman"/>
        </w:rPr>
        <w:t>образовательной программой, реализуемой в ОУ и другими локальными актами ознакомлен.</w:t>
      </w:r>
    </w:p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446"/>
        <w:gridCol w:w="3696"/>
      </w:tblGrid>
      <w:tr w:rsidR="00053281" w:rsidTr="003C72BC">
        <w:tc>
          <w:tcPr>
            <w:tcW w:w="3560" w:type="dxa"/>
          </w:tcPr>
          <w:p w:rsidR="00053281" w:rsidRDefault="00053281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53281" w:rsidRPr="003C72BC" w:rsidRDefault="003C72BC" w:rsidP="00A96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дата</w:t>
            </w:r>
          </w:p>
        </w:tc>
        <w:tc>
          <w:tcPr>
            <w:tcW w:w="3561" w:type="dxa"/>
          </w:tcPr>
          <w:p w:rsidR="00053281" w:rsidRDefault="00053281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53281" w:rsidRDefault="003C72BC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72BC" w:rsidRPr="003C72BC" w:rsidRDefault="003C72BC" w:rsidP="00A96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подпись</w:t>
            </w:r>
          </w:p>
        </w:tc>
      </w:tr>
    </w:tbl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моих и моего ребенка </w:t>
      </w:r>
    </w:p>
    <w:p w:rsidR="00F274CC" w:rsidRDefault="00F274C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446"/>
        <w:gridCol w:w="3696"/>
      </w:tblGrid>
      <w:tr w:rsidR="003C72BC" w:rsidTr="00757DE0">
        <w:tc>
          <w:tcPr>
            <w:tcW w:w="3560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C72BC" w:rsidRPr="003C72BC" w:rsidRDefault="003C72BC" w:rsidP="0075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дата</w:t>
            </w:r>
          </w:p>
        </w:tc>
        <w:tc>
          <w:tcPr>
            <w:tcW w:w="3561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72BC" w:rsidRPr="003C72BC" w:rsidRDefault="003C72BC" w:rsidP="0075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подпись</w:t>
            </w:r>
          </w:p>
        </w:tc>
      </w:tr>
    </w:tbl>
    <w:p w:rsidR="003C72BC" w:rsidRPr="003C72BC" w:rsidRDefault="003C72BC" w:rsidP="00CC4A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C72BC" w:rsidRPr="003C72BC" w:rsidSect="00285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F56"/>
    <w:rsid w:val="0001627F"/>
    <w:rsid w:val="00053281"/>
    <w:rsid w:val="000802C5"/>
    <w:rsid w:val="000D18ED"/>
    <w:rsid w:val="001D01F7"/>
    <w:rsid w:val="00202026"/>
    <w:rsid w:val="00285F56"/>
    <w:rsid w:val="00330AB4"/>
    <w:rsid w:val="003976B0"/>
    <w:rsid w:val="003C72BC"/>
    <w:rsid w:val="0050571E"/>
    <w:rsid w:val="00545A5C"/>
    <w:rsid w:val="00563CAF"/>
    <w:rsid w:val="0066458F"/>
    <w:rsid w:val="0067437C"/>
    <w:rsid w:val="0083596A"/>
    <w:rsid w:val="008A253B"/>
    <w:rsid w:val="00962D8B"/>
    <w:rsid w:val="00963B42"/>
    <w:rsid w:val="00971F7B"/>
    <w:rsid w:val="00A35420"/>
    <w:rsid w:val="00A418BA"/>
    <w:rsid w:val="00A96F9C"/>
    <w:rsid w:val="00B904F4"/>
    <w:rsid w:val="00BA2992"/>
    <w:rsid w:val="00CC4A61"/>
    <w:rsid w:val="00D244A8"/>
    <w:rsid w:val="00E86401"/>
    <w:rsid w:val="00F274CC"/>
    <w:rsid w:val="00F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F56"/>
  <w15:docId w15:val="{0352CFF9-19F3-4A61-88C9-47F7751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3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28</cp:revision>
  <cp:lastPrinted>2021-10-07T13:01:00Z</cp:lastPrinted>
  <dcterms:created xsi:type="dcterms:W3CDTF">2016-02-21T19:53:00Z</dcterms:created>
  <dcterms:modified xsi:type="dcterms:W3CDTF">2022-02-09T12:56:00Z</dcterms:modified>
</cp:coreProperties>
</file>